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49" w:rsidRPr="00DC6649" w:rsidRDefault="00DC6649" w:rsidP="00DC6649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DC6649">
        <w:rPr>
          <w:rFonts w:ascii="Times New Roman" w:hAnsi="Times New Roman" w:cs="Times New Roman"/>
          <w:b/>
          <w:lang w:val="ru-RU"/>
        </w:rPr>
        <w:t>Утверждаю</w:t>
      </w:r>
    </w:p>
    <w:p w:rsidR="00DC6649" w:rsidRDefault="00DC6649" w:rsidP="00DC6649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Главный врач</w:t>
      </w:r>
    </w:p>
    <w:p w:rsidR="00DC6649" w:rsidRDefault="00DC6649" w:rsidP="00DC6649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4597843</wp:posOffset>
            </wp:positionH>
            <wp:positionV relativeFrom="paragraph">
              <wp:posOffset>100785</wp:posOffset>
            </wp:positionV>
            <wp:extent cx="558920" cy="353683"/>
            <wp:effectExtent l="19050" t="0" r="0" b="0"/>
            <wp:wrapNone/>
            <wp:docPr id="2" name="Рисунок 1" descr="C:\Users\User\Desktop\115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1155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ru-RU"/>
        </w:rPr>
        <w:t>КГБУЗ «</w:t>
      </w:r>
      <w:proofErr w:type="spellStart"/>
      <w:r>
        <w:rPr>
          <w:rFonts w:ascii="Times New Roman" w:hAnsi="Times New Roman" w:cs="Times New Roman"/>
          <w:lang w:val="ru-RU"/>
        </w:rPr>
        <w:t>Каратузская</w:t>
      </w:r>
      <w:proofErr w:type="spellEnd"/>
      <w:r>
        <w:rPr>
          <w:rFonts w:ascii="Times New Roman" w:hAnsi="Times New Roman" w:cs="Times New Roman"/>
          <w:lang w:val="ru-RU"/>
        </w:rPr>
        <w:t xml:space="preserve"> РБ»</w:t>
      </w:r>
    </w:p>
    <w:p w:rsidR="00DC6649" w:rsidRDefault="00DC6649" w:rsidP="00DC6649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_________Т.А. Пинчук</w:t>
      </w:r>
    </w:p>
    <w:p w:rsidR="00DC6649" w:rsidRDefault="00DC6649" w:rsidP="00DC664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DC6649">
        <w:rPr>
          <w:rFonts w:ascii="Times New Roman" w:hAnsi="Times New Roman" w:cs="Times New Roman"/>
          <w:u w:val="single"/>
          <w:lang w:val="ru-RU"/>
        </w:rPr>
        <w:t>«29» июля 2022г</w:t>
      </w:r>
      <w:r>
        <w:rPr>
          <w:rFonts w:ascii="Times New Roman" w:hAnsi="Times New Roman" w:cs="Times New Roman"/>
          <w:lang w:val="ru-RU"/>
        </w:rPr>
        <w:t>.</w:t>
      </w:r>
    </w:p>
    <w:p w:rsidR="00DC6649" w:rsidRDefault="00DC6649">
      <w:pPr>
        <w:rPr>
          <w:rFonts w:ascii="Times New Roman" w:hAnsi="Times New Roman" w:cs="Times New Roman"/>
          <w:lang w:val="ru-RU"/>
        </w:rPr>
      </w:pPr>
    </w:p>
    <w:p w:rsidR="00D8208E" w:rsidRPr="00C86EFC" w:rsidRDefault="00DC6649" w:rsidP="00C8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6EFC">
        <w:rPr>
          <w:rFonts w:ascii="Times New Roman" w:hAnsi="Times New Roman" w:cs="Times New Roman"/>
          <w:b/>
          <w:sz w:val="24"/>
          <w:szCs w:val="24"/>
          <w:lang w:val="ru-RU"/>
        </w:rPr>
        <w:t>График проведения забора материала ( фекалий</w:t>
      </w:r>
      <w:proofErr w:type="gramStart"/>
      <w:r w:rsidRPr="00C86E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 w:rsidRPr="00C86E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соскоб на яйца гельминтов) для обследования несовершеннолетних   перед поступлением в детский сад, начальные классы школ района </w:t>
      </w:r>
    </w:p>
    <w:tbl>
      <w:tblPr>
        <w:tblW w:w="941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503"/>
        <w:gridCol w:w="1228"/>
        <w:gridCol w:w="3166"/>
      </w:tblGrid>
      <w:tr w:rsidR="00DC6649" w:rsidTr="000E502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16" w:type="dxa"/>
          </w:tcPr>
          <w:p w:rsidR="00DC6649" w:rsidRDefault="00DC6649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03" w:type="dxa"/>
          </w:tcPr>
          <w:p w:rsidR="00DC6649" w:rsidRDefault="00DC6649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 учреждение</w:t>
            </w:r>
          </w:p>
        </w:tc>
        <w:tc>
          <w:tcPr>
            <w:tcW w:w="1228" w:type="dxa"/>
          </w:tcPr>
          <w:p w:rsidR="00DC6649" w:rsidRDefault="00DC6649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3166" w:type="dxa"/>
          </w:tcPr>
          <w:p w:rsidR="00DC6649" w:rsidRDefault="00DC6649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обследования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16" w:type="dxa"/>
          </w:tcPr>
          <w:p w:rsidR="00DC6649" w:rsidRDefault="00DC6649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03" w:type="dxa"/>
          </w:tcPr>
          <w:p w:rsidR="00DC6649" w:rsidRPr="007D1557" w:rsidRDefault="00DC6649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МБДОУ    «Черемуш</w:t>
            </w:r>
            <w:r w:rsid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инский    </w:t>
            </w:r>
            <w:r w:rsidR="000E5026"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детский сад «Березка» 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228" w:type="dxa"/>
          </w:tcPr>
          <w:p w:rsidR="00DC6649" w:rsidRDefault="00DC6649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66" w:type="dxa"/>
          </w:tcPr>
          <w:p w:rsidR="00DC6649" w:rsidRDefault="00C86EFC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03.08.2022</w:t>
            </w:r>
          </w:p>
        </w:tc>
      </w:tr>
      <w:tr w:rsidR="00C86EFC" w:rsidTr="000E502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16" w:type="dxa"/>
          </w:tcPr>
          <w:p w:rsidR="00C86EFC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03" w:type="dxa"/>
          </w:tcPr>
          <w:p w:rsidR="00C86EFC" w:rsidRPr="007D1557" w:rsidRDefault="00C86EFC" w:rsidP="007D15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   « </w:t>
            </w:r>
            <w:proofErr w:type="spellStart"/>
            <w:r w:rsidRPr="007D1557">
              <w:rPr>
                <w:rFonts w:ascii="Times New Roman" w:eastAsia="Calibri" w:hAnsi="Times New Roman" w:cs="Times New Roman"/>
                <w:sz w:val="24"/>
                <w:szCs w:val="24"/>
              </w:rPr>
              <w:t>Уджейская</w:t>
            </w:r>
            <w:proofErr w:type="spellEnd"/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1228" w:type="dxa"/>
          </w:tcPr>
          <w:p w:rsidR="00C86EFC" w:rsidRDefault="00C86EFC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66" w:type="dxa"/>
          </w:tcPr>
          <w:p w:rsidR="00C86EFC" w:rsidRDefault="00C86EFC" w:rsidP="00C86EFC">
            <w:pPr>
              <w:jc w:val="center"/>
            </w:pPr>
            <w:r w:rsidRPr="00FD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03.08.2022</w:t>
            </w:r>
          </w:p>
        </w:tc>
      </w:tr>
      <w:tr w:rsidR="00C86EFC" w:rsidTr="000E502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16" w:type="dxa"/>
          </w:tcPr>
          <w:p w:rsidR="00C86EFC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03" w:type="dxa"/>
          </w:tcPr>
          <w:p w:rsidR="00C86EFC" w:rsidRPr="007D1557" w:rsidRDefault="00C86EFC" w:rsidP="007D15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МБДОУ    «</w:t>
            </w:r>
            <w:proofErr w:type="spellStart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Нижнекужебарский</w:t>
            </w:r>
            <w:proofErr w:type="spellEnd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детский сад «Родничок»                                                                                                      </w:t>
            </w:r>
          </w:p>
        </w:tc>
        <w:tc>
          <w:tcPr>
            <w:tcW w:w="1228" w:type="dxa"/>
          </w:tcPr>
          <w:p w:rsidR="00C86EFC" w:rsidRDefault="00C86EFC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66" w:type="dxa"/>
          </w:tcPr>
          <w:p w:rsidR="00C86EFC" w:rsidRDefault="00C86EFC" w:rsidP="00C86EFC">
            <w:pPr>
              <w:jc w:val="center"/>
            </w:pPr>
            <w:r w:rsidRPr="00FD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03.08.2022</w:t>
            </w:r>
          </w:p>
        </w:tc>
      </w:tr>
      <w:tr w:rsidR="00C86EFC" w:rsidTr="000E502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16" w:type="dxa"/>
          </w:tcPr>
          <w:p w:rsidR="00C86EFC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03" w:type="dxa"/>
          </w:tcPr>
          <w:p w:rsidR="00C86EFC" w:rsidRPr="007D1557" w:rsidRDefault="00C86EFC" w:rsidP="007D15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МБДОУ «</w:t>
            </w:r>
            <w:proofErr w:type="spellStart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Таскинский</w:t>
            </w:r>
            <w:proofErr w:type="spellEnd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детский сад «Малышок»                                                                                           </w:t>
            </w:r>
          </w:p>
        </w:tc>
        <w:tc>
          <w:tcPr>
            <w:tcW w:w="1228" w:type="dxa"/>
          </w:tcPr>
          <w:p w:rsidR="00C86EFC" w:rsidRDefault="00C86EFC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166" w:type="dxa"/>
          </w:tcPr>
          <w:p w:rsidR="00C86EFC" w:rsidRDefault="00C86EFC" w:rsidP="00C86EFC">
            <w:pPr>
              <w:jc w:val="center"/>
            </w:pPr>
            <w:r w:rsidRPr="00FD3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03" w:type="dxa"/>
          </w:tcPr>
          <w:p w:rsidR="00DC6649" w:rsidRPr="007D1557" w:rsidRDefault="00DC6649" w:rsidP="007D15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МБДОУ « </w:t>
            </w:r>
            <w:proofErr w:type="spellStart"/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Моторск</w:t>
            </w:r>
            <w:r w:rsid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детский сад </w:t>
            </w:r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«Теремок»</w:t>
            </w:r>
          </w:p>
        </w:tc>
        <w:tc>
          <w:tcPr>
            <w:tcW w:w="1228" w:type="dxa"/>
          </w:tcPr>
          <w:p w:rsidR="00DC6649" w:rsidRDefault="00DC6649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66" w:type="dxa"/>
          </w:tcPr>
          <w:p w:rsidR="00DC6649" w:rsidRDefault="00C86EFC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03" w:type="dxa"/>
          </w:tcPr>
          <w:p w:rsidR="00DC6649" w:rsidRPr="007D1557" w:rsidRDefault="009F27A3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МБДОУ 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Сагайский</w:t>
            </w:r>
            <w:proofErr w:type="spellEnd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детский сад «Улыбка»</w:t>
            </w:r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Сагайская</w:t>
            </w:r>
            <w:proofErr w:type="spellEnd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основная    общеобразова</w:t>
            </w:r>
            <w:r w:rsidR="00C86EFC"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тельная  школа    имени Героя 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Советского Союза Н.В. Шишкина»                     </w:t>
            </w:r>
          </w:p>
        </w:tc>
        <w:tc>
          <w:tcPr>
            <w:tcW w:w="1228" w:type="dxa"/>
          </w:tcPr>
          <w:p w:rsidR="00DC6649" w:rsidRDefault="009F27A3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66" w:type="dxa"/>
          </w:tcPr>
          <w:p w:rsidR="00DC6649" w:rsidRDefault="00C86EFC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08.08.2022</w:t>
            </w:r>
          </w:p>
        </w:tc>
      </w:tr>
      <w:tr w:rsidR="00C86EFC" w:rsidTr="000E502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6" w:type="dxa"/>
          </w:tcPr>
          <w:p w:rsidR="00C86EFC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03" w:type="dxa"/>
          </w:tcPr>
          <w:p w:rsidR="00C86EFC" w:rsidRPr="007D1557" w:rsidRDefault="00C86EFC" w:rsidP="007D15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МБДОУ   </w:t>
            </w:r>
            <w:proofErr w:type="spellStart"/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Ширыштыкский</w:t>
            </w:r>
            <w:proofErr w:type="spellEnd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«Родничок»</w:t>
            </w:r>
          </w:p>
        </w:tc>
        <w:tc>
          <w:tcPr>
            <w:tcW w:w="1228" w:type="dxa"/>
          </w:tcPr>
          <w:p w:rsidR="00C86EFC" w:rsidRDefault="00C86EFC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66" w:type="dxa"/>
          </w:tcPr>
          <w:p w:rsidR="00C86EFC" w:rsidRDefault="00C86EFC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03" w:type="dxa"/>
          </w:tcPr>
          <w:p w:rsidR="00DC6649" w:rsidRPr="007D1557" w:rsidRDefault="009F27A3" w:rsidP="007D15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Качульская</w:t>
            </w:r>
            <w:proofErr w:type="spellEnd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средняя </w:t>
            </w:r>
            <w:r w:rsid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общеобразовательная школа»                                                                            </w:t>
            </w:r>
          </w:p>
        </w:tc>
        <w:tc>
          <w:tcPr>
            <w:tcW w:w="1228" w:type="dxa"/>
          </w:tcPr>
          <w:p w:rsidR="00DC6649" w:rsidRDefault="009F27A3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166" w:type="dxa"/>
          </w:tcPr>
          <w:p w:rsidR="00DC6649" w:rsidRDefault="00C86EFC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03" w:type="dxa"/>
          </w:tcPr>
          <w:p w:rsidR="00DC6649" w:rsidRPr="007D1557" w:rsidRDefault="009F27A3" w:rsidP="007D15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Каратузская</w:t>
            </w:r>
            <w:proofErr w:type="spellEnd"/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редняя общеобразовательная школа</w:t>
            </w:r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имени  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Героя Советского Союза Е.Ф. Трофимова»         </w:t>
            </w:r>
            <w:r w:rsidR="00C86EFC"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(1 корпус) 2а, 2б, 3а, 3б, 3д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1228" w:type="dxa"/>
          </w:tcPr>
          <w:p w:rsidR="00DC6649" w:rsidRDefault="007D1557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3166" w:type="dxa"/>
          </w:tcPr>
          <w:p w:rsidR="00DC6649" w:rsidRDefault="00DC6649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557" w:rsidTr="000E502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16" w:type="dxa"/>
          </w:tcPr>
          <w:p w:rsidR="007D1557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03" w:type="dxa"/>
          </w:tcPr>
          <w:p w:rsidR="007D1557" w:rsidRPr="007D1557" w:rsidRDefault="007D1557" w:rsidP="007D15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«</w:t>
            </w:r>
            <w:proofErr w:type="spellStart"/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Верхнекужебарский</w:t>
            </w:r>
            <w:proofErr w:type="spellEnd"/>
            <w:r w:rsidRPr="007D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детский сад «Ромашка»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1228" w:type="dxa"/>
          </w:tcPr>
          <w:p w:rsidR="007D1557" w:rsidRDefault="007D1557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66" w:type="dxa"/>
          </w:tcPr>
          <w:p w:rsidR="007D1557" w:rsidRDefault="007D1557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03" w:type="dxa"/>
          </w:tcPr>
          <w:p w:rsidR="00DC6649" w:rsidRPr="007D1557" w:rsidRDefault="007D1557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   «</w:t>
            </w:r>
            <w:proofErr w:type="spellStart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Нижнекужебарская</w:t>
            </w:r>
            <w:proofErr w:type="spellEnd"/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5026"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СОШ»</w:t>
            </w:r>
            <w:r w:rsidRPr="007D15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8" w:type="dxa"/>
          </w:tcPr>
          <w:p w:rsidR="00DC6649" w:rsidRDefault="007D1557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166" w:type="dxa"/>
          </w:tcPr>
          <w:p w:rsidR="00DC6649" w:rsidRDefault="007D1557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03" w:type="dxa"/>
          </w:tcPr>
          <w:p w:rsidR="00DC6649" w:rsidRPr="000E5026" w:rsidRDefault="007D1557" w:rsidP="007D1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Каратузская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редняя общеобразовательная школа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имени  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Героя Советского Союза Е.Ф. Трофимова»     (1 корпус)4а, 4б, 4д</w:t>
            </w:r>
          </w:p>
        </w:tc>
        <w:tc>
          <w:tcPr>
            <w:tcW w:w="1228" w:type="dxa"/>
          </w:tcPr>
          <w:p w:rsidR="00DC6649" w:rsidRDefault="007D1557" w:rsidP="000E5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166" w:type="dxa"/>
          </w:tcPr>
          <w:p w:rsidR="00DC6649" w:rsidRDefault="007D1557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03" w:type="dxa"/>
          </w:tcPr>
          <w:p w:rsidR="00DC6649" w:rsidRPr="000E5026" w:rsidRDefault="007D1557" w:rsidP="007D15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>МБОУ    «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>Моторская</w:t>
            </w:r>
            <w:proofErr w:type="spellEnd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СОШ»</w:t>
            </w:r>
          </w:p>
        </w:tc>
        <w:tc>
          <w:tcPr>
            <w:tcW w:w="1228" w:type="dxa"/>
          </w:tcPr>
          <w:p w:rsidR="00DC6649" w:rsidRDefault="007D1557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166" w:type="dxa"/>
          </w:tcPr>
          <w:p w:rsidR="00DC6649" w:rsidRDefault="00D71F2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03" w:type="dxa"/>
          </w:tcPr>
          <w:p w:rsidR="00DC6649" w:rsidRPr="000E5026" w:rsidRDefault="00D71F2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Каратузская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редняя общеобразовательная школа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имени  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Героя Советского Союза Е.Ф. Трофимова»     (1 корпус) 1е классы </w:t>
            </w:r>
          </w:p>
        </w:tc>
        <w:tc>
          <w:tcPr>
            <w:tcW w:w="1228" w:type="dxa"/>
          </w:tcPr>
          <w:p w:rsidR="00DC6649" w:rsidRDefault="00D71F2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??</w:t>
            </w:r>
          </w:p>
        </w:tc>
        <w:tc>
          <w:tcPr>
            <w:tcW w:w="3166" w:type="dxa"/>
          </w:tcPr>
          <w:p w:rsidR="00DC6649" w:rsidRDefault="00D71F2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03" w:type="dxa"/>
          </w:tcPr>
          <w:p w:rsidR="00DC6649" w:rsidRPr="000E5026" w:rsidRDefault="00F15DB6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>Старокопская</w:t>
            </w:r>
            <w:proofErr w:type="spellEnd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28" w:type="dxa"/>
          </w:tcPr>
          <w:p w:rsidR="00DC6649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66" w:type="dxa"/>
          </w:tcPr>
          <w:p w:rsidR="00DC6649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03" w:type="dxa"/>
          </w:tcPr>
          <w:p w:rsidR="00DC6649" w:rsidRPr="000E5026" w:rsidRDefault="00F15DB6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hAnsi="Times New Roman" w:cs="Times New Roman"/>
                <w:sz w:val="24"/>
                <w:szCs w:val="24"/>
              </w:rPr>
              <w:t>МБОУ    «</w:t>
            </w:r>
            <w:proofErr w:type="spellStart"/>
            <w:r w:rsidRPr="000E5026">
              <w:rPr>
                <w:rFonts w:ascii="Times New Roman" w:hAnsi="Times New Roman" w:cs="Times New Roman"/>
                <w:sz w:val="24"/>
                <w:szCs w:val="24"/>
              </w:rPr>
              <w:t>Таскинская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1228" w:type="dxa"/>
          </w:tcPr>
          <w:p w:rsidR="00DC6649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66" w:type="dxa"/>
          </w:tcPr>
          <w:p w:rsidR="00DC6649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17.08.2022</w:t>
            </w:r>
          </w:p>
        </w:tc>
      </w:tr>
      <w:tr w:rsidR="00F15DB6" w:rsidTr="000E502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6" w:type="dxa"/>
          </w:tcPr>
          <w:p w:rsidR="00F15DB6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503" w:type="dxa"/>
          </w:tcPr>
          <w:p w:rsidR="00F15DB6" w:rsidRPr="000E5026" w:rsidRDefault="00F15DB6" w:rsidP="000E5026">
            <w:pPr>
              <w:spacing w:after="0"/>
              <w:ind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>етский</w:t>
            </w:r>
            <w:proofErr w:type="spellEnd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  <w:proofErr w:type="spellEnd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  <w:proofErr w:type="spellEnd"/>
            <w:r w:rsidRPr="000E50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F15DB6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166" w:type="dxa"/>
          </w:tcPr>
          <w:p w:rsidR="00F15DB6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03" w:type="dxa"/>
          </w:tcPr>
          <w:p w:rsidR="00DC6649" w:rsidRPr="000E5026" w:rsidRDefault="00F15DB6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Каратузская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редняя общеобразовательная школа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имени  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Героя Советского Союза Е.Ф. Трофимова»     (2 </w:t>
            </w:r>
            <w:r w:rsid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орпус)2в,2г.3в,3г</w:t>
            </w:r>
          </w:p>
        </w:tc>
        <w:tc>
          <w:tcPr>
            <w:tcW w:w="1228" w:type="dxa"/>
          </w:tcPr>
          <w:p w:rsidR="00DC6649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166" w:type="dxa"/>
          </w:tcPr>
          <w:p w:rsidR="00DC6649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22.08.2022</w:t>
            </w:r>
          </w:p>
        </w:tc>
      </w:tr>
      <w:tr w:rsidR="00F15DB6" w:rsidTr="000E50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6" w:type="dxa"/>
          </w:tcPr>
          <w:p w:rsidR="00F15DB6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03" w:type="dxa"/>
          </w:tcPr>
          <w:p w:rsidR="00F15DB6" w:rsidRPr="000E5026" w:rsidRDefault="00F15DB6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«Черемушкинска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основная         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образовательная школа   им. Героя Советского Союза Г.В.Комарова»  </w:t>
            </w:r>
          </w:p>
        </w:tc>
        <w:tc>
          <w:tcPr>
            <w:tcW w:w="1228" w:type="dxa"/>
          </w:tcPr>
          <w:p w:rsidR="00F15DB6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166" w:type="dxa"/>
          </w:tcPr>
          <w:p w:rsidR="00F15DB6" w:rsidRDefault="00F15DB6" w:rsidP="00961F84">
            <w:pPr>
              <w:jc w:val="center"/>
            </w:pPr>
            <w:r w:rsidRPr="00824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22.08.2022</w:t>
            </w:r>
          </w:p>
        </w:tc>
      </w:tr>
      <w:tr w:rsidR="00F15DB6" w:rsidTr="000E502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16" w:type="dxa"/>
          </w:tcPr>
          <w:p w:rsidR="00F15DB6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03" w:type="dxa"/>
          </w:tcPr>
          <w:p w:rsidR="00F15DB6" w:rsidRPr="000E5026" w:rsidRDefault="00F15DB6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Верхнекужебарская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им.В.П.Астафьева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28" w:type="dxa"/>
          </w:tcPr>
          <w:p w:rsidR="00F15DB6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166" w:type="dxa"/>
          </w:tcPr>
          <w:p w:rsidR="00F15DB6" w:rsidRDefault="00F15DB6" w:rsidP="00961F84">
            <w:pPr>
              <w:jc w:val="center"/>
            </w:pPr>
            <w:r w:rsidRPr="00824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03" w:type="dxa"/>
          </w:tcPr>
          <w:p w:rsidR="00F15DB6" w:rsidRPr="000E5026" w:rsidRDefault="00F15DB6" w:rsidP="000E5026">
            <w:pPr>
              <w:spacing w:after="0"/>
              <w:ind w:hanging="5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МБОУ « 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Таятская</w:t>
            </w:r>
            <w:proofErr w:type="spellEnd"/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основная                                                                    </w:t>
            </w:r>
          </w:p>
          <w:p w:rsidR="00F15DB6" w:rsidRPr="000E5026" w:rsidRDefault="00F15DB6" w:rsidP="000E5026">
            <w:pPr>
              <w:spacing w:after="0"/>
              <w:ind w:hanging="5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общеобразовательная школа   им. Героя России   </w:t>
            </w:r>
            <w:proofErr w:type="spellStart"/>
            <w:r w:rsidR="000E5026"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И.Кропочева</w:t>
            </w:r>
            <w:proofErr w:type="spellEnd"/>
            <w:r w:rsidR="000E5026"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»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</w:p>
          <w:p w:rsidR="00961F84" w:rsidRPr="000E5026" w:rsidRDefault="00961F84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DC6649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166" w:type="dxa"/>
          </w:tcPr>
          <w:p w:rsidR="00DC6649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24.08.2022</w:t>
            </w:r>
          </w:p>
        </w:tc>
      </w:tr>
      <w:tr w:rsidR="00961F84" w:rsidTr="000E502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16" w:type="dxa"/>
          </w:tcPr>
          <w:p w:rsidR="00961F84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03" w:type="dxa"/>
          </w:tcPr>
          <w:p w:rsidR="00961F84" w:rsidRPr="000E5026" w:rsidRDefault="00961F84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0E502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02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502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61F84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166" w:type="dxa"/>
          </w:tcPr>
          <w:p w:rsidR="00961F84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24.08.2022</w:t>
            </w:r>
          </w:p>
        </w:tc>
      </w:tr>
      <w:tr w:rsidR="00DC6649" w:rsidTr="000E5026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51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03" w:type="dxa"/>
          </w:tcPr>
          <w:p w:rsidR="00DC6649" w:rsidRPr="000E5026" w:rsidRDefault="00F15DB6" w:rsidP="000E50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Каратузская</w:t>
            </w:r>
            <w:proofErr w:type="spellEnd"/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редняя общеобразовательная школа</w:t>
            </w:r>
            <w:r w:rsidRPr="000E5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имени  </w:t>
            </w:r>
            <w:r w:rsidRPr="000E50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Героя Советского Союза Е.Ф. Трофимова»  (2 корпус) 4в, 4г, 4е</w:t>
            </w:r>
          </w:p>
        </w:tc>
        <w:tc>
          <w:tcPr>
            <w:tcW w:w="1228" w:type="dxa"/>
          </w:tcPr>
          <w:p w:rsidR="00DC6649" w:rsidRDefault="00F15DB6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166" w:type="dxa"/>
          </w:tcPr>
          <w:p w:rsidR="00DC6649" w:rsidRDefault="00961F84" w:rsidP="00C86E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24.08.2022</w:t>
            </w:r>
          </w:p>
        </w:tc>
      </w:tr>
    </w:tbl>
    <w:p w:rsidR="00DC6649" w:rsidRPr="00DC6649" w:rsidRDefault="00DC6649" w:rsidP="00DC66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6649" w:rsidRPr="00DC6649" w:rsidSect="00961F8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649"/>
    <w:rsid w:val="000E5026"/>
    <w:rsid w:val="00353752"/>
    <w:rsid w:val="003D14A2"/>
    <w:rsid w:val="007D1557"/>
    <w:rsid w:val="00961F84"/>
    <w:rsid w:val="009F27A3"/>
    <w:rsid w:val="00C86EFC"/>
    <w:rsid w:val="00D71F24"/>
    <w:rsid w:val="00D8208E"/>
    <w:rsid w:val="00DC6649"/>
    <w:rsid w:val="00E72FD1"/>
    <w:rsid w:val="00F15DB6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4"/>
  </w:style>
  <w:style w:type="paragraph" w:styleId="1">
    <w:name w:val="heading 1"/>
    <w:basedOn w:val="a"/>
    <w:next w:val="a"/>
    <w:link w:val="10"/>
    <w:uiPriority w:val="9"/>
    <w:qFormat/>
    <w:rsid w:val="00FD4A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A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A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A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A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A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A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A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A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A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4A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A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4A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4A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4A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4A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4A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A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4A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4A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4A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4A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4AE4"/>
    <w:rPr>
      <w:b/>
      <w:bCs/>
    </w:rPr>
  </w:style>
  <w:style w:type="character" w:styleId="a8">
    <w:name w:val="Emphasis"/>
    <w:uiPriority w:val="20"/>
    <w:qFormat/>
    <w:rsid w:val="00FD4A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4A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4A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4A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4A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4A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4AE4"/>
    <w:rPr>
      <w:b/>
      <w:bCs/>
      <w:i/>
      <w:iCs/>
    </w:rPr>
  </w:style>
  <w:style w:type="character" w:styleId="ad">
    <w:name w:val="Subtle Emphasis"/>
    <w:uiPriority w:val="19"/>
    <w:qFormat/>
    <w:rsid w:val="00FD4AE4"/>
    <w:rPr>
      <w:i/>
      <w:iCs/>
    </w:rPr>
  </w:style>
  <w:style w:type="character" w:styleId="ae">
    <w:name w:val="Intense Emphasis"/>
    <w:uiPriority w:val="21"/>
    <w:qFormat/>
    <w:rsid w:val="00FD4AE4"/>
    <w:rPr>
      <w:b/>
      <w:bCs/>
    </w:rPr>
  </w:style>
  <w:style w:type="character" w:styleId="af">
    <w:name w:val="Subtle Reference"/>
    <w:uiPriority w:val="31"/>
    <w:qFormat/>
    <w:rsid w:val="00FD4AE4"/>
    <w:rPr>
      <w:smallCaps/>
    </w:rPr>
  </w:style>
  <w:style w:type="character" w:styleId="af0">
    <w:name w:val="Intense Reference"/>
    <w:uiPriority w:val="32"/>
    <w:qFormat/>
    <w:rsid w:val="00FD4AE4"/>
    <w:rPr>
      <w:smallCaps/>
      <w:spacing w:val="5"/>
      <w:u w:val="single"/>
    </w:rPr>
  </w:style>
  <w:style w:type="character" w:styleId="af1">
    <w:name w:val="Book Title"/>
    <w:uiPriority w:val="33"/>
    <w:qFormat/>
    <w:rsid w:val="00FD4A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4A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2022-08-03T05:17:00Z</dcterms:created>
  <dcterms:modified xsi:type="dcterms:W3CDTF">2022-08-03T05:21:00Z</dcterms:modified>
</cp:coreProperties>
</file>