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2" w:rsidRPr="006A5262" w:rsidRDefault="006A5262" w:rsidP="006A5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Обращаем ваше внимание, что приём пациентов будет осуществляться </w:t>
      </w:r>
      <w:r w:rsidRPr="006A5262">
        <w:rPr>
          <w:rFonts w:ascii="Arial Black" w:eastAsia="Times New Roman" w:hAnsi="Arial Black" w:cs="Arial"/>
          <w:color w:val="800000"/>
          <w:sz w:val="24"/>
          <w:szCs w:val="24"/>
          <w:lang w:eastAsia="ru-RU"/>
        </w:rPr>
        <w:t>по предварительной записи, строго по времени</w:t>
      </w:r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.</w:t>
      </w:r>
    </w:p>
    <w:p w:rsidR="006A5262" w:rsidRDefault="006A5262" w:rsidP="006A52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2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9C6F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 08:00-18:00</w:t>
      </w:r>
    </w:p>
    <w:p w:rsidR="009C6F36" w:rsidRDefault="009C6F36" w:rsidP="006A52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 детский день</w:t>
      </w:r>
    </w:p>
    <w:p w:rsidR="009C6F36" w:rsidRDefault="009C6F36" w:rsidP="009C6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среда 08:00-18:00</w:t>
      </w:r>
    </w:p>
    <w:p w:rsidR="009C6F36" w:rsidRDefault="009C6F36" w:rsidP="009C6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четверг 08:00-18:00</w:t>
      </w:r>
    </w:p>
    <w:p w:rsidR="009C6F36" w:rsidRDefault="009C6F36" w:rsidP="006A52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пятница  вакцинация от туберкулеза, </w:t>
      </w:r>
      <w:r w:rsidR="001C78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генеральная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уборка</w:t>
      </w:r>
    </w:p>
    <w:p w:rsidR="009C6F36" w:rsidRPr="006A5262" w:rsidRDefault="009C6F36" w:rsidP="006A52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суббота с 8:00 до 16:00</w:t>
      </w:r>
    </w:p>
    <w:p w:rsidR="006A5262" w:rsidRPr="006A5262" w:rsidRDefault="006A5262" w:rsidP="006A52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262">
        <w:rPr>
          <w:rFonts w:ascii="Arial Black" w:eastAsia="Times New Roman" w:hAnsi="Arial Black" w:cs="Arial"/>
          <w:b/>
          <w:bCs/>
          <w:color w:val="800000"/>
          <w:sz w:val="24"/>
          <w:szCs w:val="24"/>
          <w:lang w:eastAsia="ru-RU"/>
        </w:rPr>
        <w:t>В день вакцинации:</w:t>
      </w:r>
    </w:p>
    <w:p w:rsidR="006A5262" w:rsidRPr="006A5262" w:rsidRDefault="001C7837" w:rsidP="006A5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обращаться в поликлинику </w:t>
      </w:r>
      <w:r w:rsidR="009C6F36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ул. </w:t>
      </w:r>
      <w:proofErr w:type="gramStart"/>
      <w:r w:rsidR="009C6F36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Советская</w:t>
      </w:r>
      <w:proofErr w:type="gramEnd"/>
      <w:r w:rsidR="009C6F36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(адрес)</w:t>
      </w:r>
      <w:r w:rsidR="009C6F36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28</w:t>
      </w:r>
      <w:r w:rsidR="006A5262"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6A5262"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каб</w:t>
      </w:r>
      <w:proofErr w:type="spellEnd"/>
      <w:r w:rsidR="006A5262"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. </w:t>
      </w:r>
      <w:r w:rsidR="009C6F36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129</w:t>
      </w:r>
      <w:r w:rsidR="006A5262"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;</w:t>
      </w:r>
    </w:p>
    <w:p w:rsidR="006A5262" w:rsidRPr="006A5262" w:rsidRDefault="006A5262" w:rsidP="006A5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при себе иметь паспорт, полис, СНИЛС, прививочный сертификат (при наличии);</w:t>
      </w:r>
    </w:p>
    <w:p w:rsidR="006A5262" w:rsidRPr="006A5262" w:rsidRDefault="006A5262" w:rsidP="006A5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соблюдать принципы социального </w:t>
      </w:r>
      <w:proofErr w:type="spellStart"/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 (не менее 1,5 метров) при нахождении в поликлинике;</w:t>
      </w:r>
    </w:p>
    <w:p w:rsidR="006A5262" w:rsidRPr="006A5262" w:rsidRDefault="006A5262" w:rsidP="006A5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262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выполнять требования противоэпидемиологического режима (ношение масок, обработка рук, термометрия).</w:t>
      </w:r>
    </w:p>
    <w:p w:rsidR="00EF7AB8" w:rsidRDefault="00EF7AB8"/>
    <w:sectPr w:rsidR="00EF7AB8" w:rsidSect="0066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5C"/>
    <w:multiLevelType w:val="multilevel"/>
    <w:tmpl w:val="6EC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262"/>
    <w:rsid w:val="00004AA5"/>
    <w:rsid w:val="001C7837"/>
    <w:rsid w:val="00667882"/>
    <w:rsid w:val="006A5262"/>
    <w:rsid w:val="009C6F36"/>
    <w:rsid w:val="00E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Шманин Вадим Владимирович</dc:creator>
  <cp:lastModifiedBy>XXX</cp:lastModifiedBy>
  <cp:revision>3</cp:revision>
  <dcterms:created xsi:type="dcterms:W3CDTF">2021-01-25T04:57:00Z</dcterms:created>
  <dcterms:modified xsi:type="dcterms:W3CDTF">2021-01-25T06:01:00Z</dcterms:modified>
</cp:coreProperties>
</file>